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D5D66" w14:textId="77777777" w:rsidR="00937F3E" w:rsidRDefault="00937F3E" w:rsidP="00937F3E">
      <w:pPr>
        <w:spacing w:line="240" w:lineRule="auto"/>
        <w:ind w:left="3828"/>
        <w:rPr>
          <w:rFonts w:ascii="Arial" w:eastAsia="Times New Roman" w:hAnsi="Arial" w:cs="Arial"/>
          <w:color w:val="000000"/>
          <w:sz w:val="24"/>
          <w:szCs w:val="24"/>
        </w:rPr>
      </w:pPr>
    </w:p>
    <w:p w14:paraId="04F191D8" w14:textId="60412D22" w:rsidR="00937F3E" w:rsidRPr="00937F3E" w:rsidRDefault="00937F3E" w:rsidP="00937F3E">
      <w:pPr>
        <w:spacing w:line="240" w:lineRule="auto"/>
        <w:ind w:left="3828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Банк ___________________________________________ </w:t>
      </w:r>
    </w:p>
    <w:p w14:paraId="4274BF2B" w14:textId="77777777" w:rsidR="00937F3E" w:rsidRPr="00937F3E" w:rsidRDefault="00937F3E" w:rsidP="00937F3E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_____________________________________________ </w:t>
      </w:r>
    </w:p>
    <w:p w14:paraId="13D6BB33" w14:textId="77777777" w:rsidR="00937F3E" w:rsidRPr="00F0612B" w:rsidRDefault="00937F3E" w:rsidP="00937F3E">
      <w:pPr>
        <w:spacing w:after="0" w:line="240" w:lineRule="auto"/>
        <w:ind w:left="3828"/>
        <w:jc w:val="center"/>
        <w:rPr>
          <w:rFonts w:ascii="Arial" w:eastAsia="Times New Roman" w:hAnsi="Arial" w:cs="Arial"/>
          <w:sz w:val="18"/>
          <w:szCs w:val="18"/>
        </w:rPr>
      </w:pPr>
      <w:r w:rsidRPr="00F0612B">
        <w:rPr>
          <w:rFonts w:ascii="Arial" w:eastAsia="Times New Roman" w:hAnsi="Arial" w:cs="Arial"/>
          <w:color w:val="000000"/>
          <w:sz w:val="18"/>
          <w:szCs w:val="18"/>
        </w:rPr>
        <w:t>(ФИО финансового управляющего)</w:t>
      </w:r>
    </w:p>
    <w:p w14:paraId="2FD8608E" w14:textId="77777777" w:rsidR="00937F3E" w:rsidRPr="00937F3E" w:rsidRDefault="00937F3E" w:rsidP="00937F3E">
      <w:pPr>
        <w:spacing w:line="240" w:lineRule="auto"/>
        <w:ind w:left="3828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паспорт ________________________________________ </w:t>
      </w:r>
    </w:p>
    <w:p w14:paraId="1AFCF6F0" w14:textId="77777777" w:rsidR="00937F3E" w:rsidRPr="00937F3E" w:rsidRDefault="00937F3E" w:rsidP="00937F3E">
      <w:pPr>
        <w:spacing w:line="240" w:lineRule="auto"/>
        <w:ind w:left="3828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выдан _________________________________________ </w:t>
      </w:r>
    </w:p>
    <w:p w14:paraId="759A165F" w14:textId="77777777" w:rsidR="00937F3E" w:rsidRPr="00937F3E" w:rsidRDefault="00937F3E" w:rsidP="00937F3E">
      <w:pPr>
        <w:spacing w:line="240" w:lineRule="auto"/>
        <w:ind w:left="3828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адрес: ___________________________________________</w:t>
      </w:r>
    </w:p>
    <w:p w14:paraId="33593BC4" w14:textId="77777777" w:rsidR="00937F3E" w:rsidRPr="00937F3E" w:rsidRDefault="00937F3E" w:rsidP="00937F3E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01568E6C" w14:textId="77777777" w:rsidR="00937F3E" w:rsidRPr="00937F3E" w:rsidRDefault="00937F3E" w:rsidP="00937F3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Согласие финансового управляющего </w:t>
      </w:r>
    </w:p>
    <w:p w14:paraId="70A26BE5" w14:textId="77777777" w:rsidR="00937F3E" w:rsidRPr="00937F3E" w:rsidRDefault="00937F3E" w:rsidP="00937F3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проведение банковских операций клиентом Банка</w:t>
      </w:r>
    </w:p>
    <w:p w14:paraId="221225E8" w14:textId="77777777" w:rsidR="00937F3E" w:rsidRPr="00937F3E" w:rsidRDefault="00937F3E" w:rsidP="00937F3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Я, _________________________________________________________________________,          </w:t>
      </w:r>
    </w:p>
    <w:p w14:paraId="2D450216" w14:textId="77777777" w:rsidR="00937F3E" w:rsidRPr="00937F3E" w:rsidRDefault="00937F3E" w:rsidP="00937F3E">
      <w:pPr>
        <w:spacing w:after="0" w:line="240" w:lineRule="auto"/>
        <w:ind w:left="426"/>
        <w:rPr>
          <w:rFonts w:ascii="Arial" w:eastAsia="Times New Roman" w:hAnsi="Arial" w:cs="Arial"/>
          <w:sz w:val="16"/>
          <w:szCs w:val="16"/>
        </w:rPr>
      </w:pPr>
      <w:r w:rsidRPr="00937F3E">
        <w:rPr>
          <w:rFonts w:ascii="Arial" w:eastAsia="Times New Roman" w:hAnsi="Arial" w:cs="Arial"/>
          <w:color w:val="000000"/>
          <w:sz w:val="16"/>
          <w:szCs w:val="16"/>
        </w:rPr>
        <w:t>                                                                      </w:t>
      </w:r>
      <w:r w:rsidRPr="00F0612B">
        <w:rPr>
          <w:rFonts w:ascii="Arial" w:eastAsia="Times New Roman" w:hAnsi="Arial" w:cs="Arial"/>
          <w:color w:val="000000"/>
          <w:sz w:val="18"/>
          <w:szCs w:val="18"/>
        </w:rPr>
        <w:t>(ФИО финансового управляющего)</w:t>
      </w:r>
    </w:p>
    <w:p w14:paraId="4B6DC070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являясь финансовым управляющим гражданина, в отношении которого вынесено определение о признании обоснованным заявления о признании гражданина банкротом и введении реструктуризации его долгов (дата решения Арбитражного суда «___»______________20__г., номер дела _____________________): </w:t>
      </w:r>
    </w:p>
    <w:p w14:paraId="4C7C563D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ФИО: __________________________________________________________________________, Дата и место рождения:___________________________________________________________, </w:t>
      </w:r>
    </w:p>
    <w:p w14:paraId="59053BEC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Данные документа, удостоверяющего личность:_______________________________________ ________________________________________________________________________________,</w:t>
      </w:r>
    </w:p>
    <w:p w14:paraId="38D8BDCD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предоставляю Банку ____________________ согласие на проведение им следующих банковских операций: _____________________________________________________________</w:t>
      </w:r>
    </w:p>
    <w:p w14:paraId="6DF63EFB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________________________________________________________________________________.</w:t>
      </w:r>
    </w:p>
    <w:p w14:paraId="1ADB1766" w14:textId="77777777" w:rsidR="00937F3E" w:rsidRPr="00937F3E" w:rsidRDefault="00937F3E" w:rsidP="00937F3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1D7367" w14:textId="77777777" w:rsidR="00937F3E" w:rsidRPr="00937F3E" w:rsidRDefault="00937F3E" w:rsidP="00937F3E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Дата: «___» ______________20____г.</w:t>
      </w:r>
    </w:p>
    <w:p w14:paraId="1EE11DF9" w14:textId="77777777" w:rsidR="00937F3E" w:rsidRPr="00937F3E" w:rsidRDefault="00937F3E" w:rsidP="00937F3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 ________________________________ </w:t>
      </w:r>
    </w:p>
    <w:p w14:paraId="3D478DFB" w14:textId="5D65F0A0" w:rsidR="00937F3E" w:rsidRPr="00F0612B" w:rsidRDefault="00937F3E" w:rsidP="00F0612B">
      <w:pPr>
        <w:spacing w:after="0" w:line="240" w:lineRule="auto"/>
        <w:ind w:left="6379"/>
        <w:jc w:val="center"/>
        <w:rPr>
          <w:rFonts w:ascii="Arial" w:eastAsia="Times New Roman" w:hAnsi="Arial" w:cs="Arial"/>
          <w:sz w:val="18"/>
          <w:szCs w:val="18"/>
        </w:rPr>
      </w:pPr>
      <w:r w:rsidRPr="00F0612B">
        <w:rPr>
          <w:rFonts w:ascii="Arial" w:eastAsia="Times New Roman" w:hAnsi="Arial" w:cs="Arial"/>
          <w:color w:val="000000"/>
          <w:sz w:val="18"/>
          <w:szCs w:val="18"/>
        </w:rPr>
        <w:t>(подпись)</w:t>
      </w:r>
    </w:p>
    <w:p w14:paraId="7D1EBCAF" w14:textId="77777777" w:rsidR="00937F3E" w:rsidRPr="00937F3E" w:rsidRDefault="00937F3E" w:rsidP="00937F3E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1F3971FF" w14:textId="77777777" w:rsidR="00937F3E" w:rsidRPr="00937F3E" w:rsidRDefault="00937F3E" w:rsidP="00937F3E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37F3E">
        <w:rPr>
          <w:rFonts w:ascii="Arial" w:eastAsia="Times New Roman" w:hAnsi="Arial" w:cs="Arial"/>
          <w:color w:val="000000"/>
          <w:sz w:val="24"/>
          <w:szCs w:val="24"/>
        </w:rPr>
        <w:t>Подпись сотрудника Банка, принявшего согласие на проведение операции______________ </w:t>
      </w:r>
    </w:p>
    <w:p w14:paraId="79D7172E" w14:textId="77777777" w:rsidR="00937F3E" w:rsidRPr="00937F3E" w:rsidRDefault="00937F3E" w:rsidP="00937F3E">
      <w:pPr>
        <w:rPr>
          <w:rFonts w:ascii="Arial" w:hAnsi="Arial" w:cs="Arial"/>
          <w:sz w:val="24"/>
          <w:szCs w:val="24"/>
        </w:rPr>
      </w:pPr>
    </w:p>
    <w:p w14:paraId="47EAED73" w14:textId="52931683" w:rsidR="00A447CE" w:rsidRPr="00937F3E" w:rsidRDefault="00A447CE" w:rsidP="005803DA">
      <w:pPr>
        <w:rPr>
          <w:rFonts w:ascii="Arial" w:hAnsi="Arial" w:cs="Arial"/>
        </w:rPr>
      </w:pPr>
    </w:p>
    <w:sectPr w:rsidR="00A447CE" w:rsidRPr="00937F3E" w:rsidSect="00A447CE">
      <w:headerReference w:type="default" r:id="rId7"/>
      <w:footerReference w:type="default" r:id="rId8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F7833" w14:textId="77777777" w:rsidR="001F7D6A" w:rsidRDefault="001F7D6A" w:rsidP="000A587F">
      <w:pPr>
        <w:spacing w:after="0" w:line="240" w:lineRule="auto"/>
      </w:pPr>
      <w:r>
        <w:separator/>
      </w:r>
    </w:p>
  </w:endnote>
  <w:endnote w:type="continuationSeparator" w:id="0">
    <w:p w14:paraId="0B500900" w14:textId="77777777" w:rsidR="001F7D6A" w:rsidRDefault="001F7D6A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042F7" w14:textId="77777777" w:rsidR="001F7D6A" w:rsidRDefault="001F7D6A" w:rsidP="000A587F">
      <w:pPr>
        <w:spacing w:after="0" w:line="240" w:lineRule="auto"/>
      </w:pPr>
      <w:r>
        <w:separator/>
      </w:r>
    </w:p>
  </w:footnote>
  <w:footnote w:type="continuationSeparator" w:id="0">
    <w:p w14:paraId="4050FC45" w14:textId="77777777" w:rsidR="001F7D6A" w:rsidRDefault="001F7D6A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885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1232221">
    <w:abstractNumId w:val="5"/>
  </w:num>
  <w:num w:numId="3" w16cid:durableId="1689671885">
    <w:abstractNumId w:val="4"/>
  </w:num>
  <w:num w:numId="4" w16cid:durableId="1575581330">
    <w:abstractNumId w:val="6"/>
  </w:num>
  <w:num w:numId="5" w16cid:durableId="2130274441">
    <w:abstractNumId w:val="7"/>
  </w:num>
  <w:num w:numId="6" w16cid:durableId="1489830681">
    <w:abstractNumId w:val="3"/>
  </w:num>
  <w:num w:numId="7" w16cid:durableId="404035535">
    <w:abstractNumId w:val="2"/>
  </w:num>
  <w:num w:numId="8" w16cid:durableId="1195078142">
    <w:abstractNumId w:val="0"/>
  </w:num>
  <w:num w:numId="9" w16cid:durableId="790901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A587F"/>
    <w:rsid w:val="000C4918"/>
    <w:rsid w:val="000F436D"/>
    <w:rsid w:val="001A6F63"/>
    <w:rsid w:val="001F7D6A"/>
    <w:rsid w:val="00211BBE"/>
    <w:rsid w:val="00216D75"/>
    <w:rsid w:val="002D1CDA"/>
    <w:rsid w:val="003412AA"/>
    <w:rsid w:val="00415114"/>
    <w:rsid w:val="005803DA"/>
    <w:rsid w:val="005C3590"/>
    <w:rsid w:val="005C3794"/>
    <w:rsid w:val="00685A21"/>
    <w:rsid w:val="006B1FA6"/>
    <w:rsid w:val="00836BE0"/>
    <w:rsid w:val="00837101"/>
    <w:rsid w:val="00892B5F"/>
    <w:rsid w:val="008F4BAE"/>
    <w:rsid w:val="00937F3E"/>
    <w:rsid w:val="009A5210"/>
    <w:rsid w:val="009E4B52"/>
    <w:rsid w:val="00A12E0F"/>
    <w:rsid w:val="00A447CE"/>
    <w:rsid w:val="00AD4D12"/>
    <w:rsid w:val="00BF547E"/>
    <w:rsid w:val="00D67EB5"/>
    <w:rsid w:val="00D85729"/>
    <w:rsid w:val="00DC782F"/>
    <w:rsid w:val="00E42852"/>
    <w:rsid w:val="00E456D7"/>
    <w:rsid w:val="00EF63BF"/>
    <w:rsid w:val="00F0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https://ratingbankrotstva.ru/</dc:description>
  <dcterms:created xsi:type="dcterms:W3CDTF">2024-07-10T08:38:00Z</dcterms:created>
  <dcterms:modified xsi:type="dcterms:W3CDTF">2024-07-22T15:09:00Z</dcterms:modified>
</cp:coreProperties>
</file>